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59ADC" w14:textId="0D1D7E86" w:rsidR="005B02D5" w:rsidRDefault="00DF2828" w:rsidP="003C69E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B8C5C" wp14:editId="0DE4EBD1">
                <wp:simplePos x="0" y="0"/>
                <wp:positionH relativeFrom="column">
                  <wp:posOffset>57150</wp:posOffset>
                </wp:positionH>
                <wp:positionV relativeFrom="paragraph">
                  <wp:posOffset>133350</wp:posOffset>
                </wp:positionV>
                <wp:extent cx="1295400" cy="381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F1B67E" w14:textId="27A06820" w:rsidR="00DF2828" w:rsidRPr="00DF2828" w:rsidRDefault="00DF2828" w:rsidP="00DF28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F28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5.2.4-</w:t>
                            </w:r>
                            <w:r w:rsidRPr="00DF282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B8C5C" id="Rectangle 3" o:spid="_x0000_s1026" style="position:absolute;left:0;text-align:left;margin-left:4.5pt;margin-top:10.5pt;width:10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" fillcolor="window" strokecolor="blue" strokeweight="1.5pt">
                <v:path arrowok="t"/>
                <v:textbox>
                  <w:txbxContent>
                    <w:p w14:paraId="28F1B67E" w14:textId="27A06820" w:rsidR="00DF2828" w:rsidRPr="00DF2828" w:rsidRDefault="00DF2828" w:rsidP="00DF28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bookmarkStart w:id="1" w:name="_GoBack"/>
                      <w:r w:rsidRPr="00DF282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5.2.4-</w:t>
                      </w:r>
                      <w:r w:rsidRPr="00DF282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5D42AF9B" w14:textId="61747AFC" w:rsidR="00597508" w:rsidRPr="00721490" w:rsidRDefault="00721490" w:rsidP="003C69E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</w:t>
      </w:r>
      <w:r w:rsidR="002E36E4" w:rsidRPr="00721490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0624B3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E21A52" w:rsidRPr="00721490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="00597508" w:rsidRPr="00721490">
        <w:rPr>
          <w:rFonts w:ascii="TH SarabunPSK" w:hAnsi="TH SarabunPSK" w:cs="TH SarabunPSK"/>
          <w:b/>
          <w:bCs/>
          <w:sz w:val="36"/>
          <w:szCs w:val="36"/>
          <w:cs/>
        </w:rPr>
        <w:t>เงินสนับสนุนงานวิจัยและนวัตกรรม</w:t>
      </w:r>
      <w:r w:rsidR="000624B3">
        <w:rPr>
          <w:rFonts w:ascii="TH SarabunPSK" w:hAnsi="TH SarabunPSK" w:cs="TH SarabunPSK" w:hint="cs"/>
          <w:b/>
          <w:bCs/>
          <w:sz w:val="36"/>
          <w:szCs w:val="36"/>
          <w:cs/>
        </w:rPr>
        <w:t>ของคณะ</w:t>
      </w:r>
      <w:r w:rsidR="00846411" w:rsidRPr="0072149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C69E3" w:rsidRPr="00721490">
        <w:rPr>
          <w:rFonts w:ascii="TH SarabunPSK" w:hAnsi="TH SarabunPSK" w:cs="TH SarabunPSK"/>
          <w:b/>
          <w:bCs/>
          <w:sz w:val="36"/>
          <w:szCs w:val="36"/>
          <w:cs/>
        </w:rPr>
        <w:t>(เงินรายได้)</w:t>
      </w:r>
      <w:r w:rsidR="00846411" w:rsidRPr="0072149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bookmarkStart w:id="0" w:name="_GoBack"/>
      <w:bookmarkEnd w:id="0"/>
    </w:p>
    <w:p w14:paraId="0FE70DA1" w14:textId="396C54AB" w:rsidR="00721490" w:rsidRDefault="005B02D5" w:rsidP="005B02D5">
      <w:pPr>
        <w:spacing w:after="0" w:line="24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721490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                 </w:t>
      </w:r>
      <w:r w:rsidR="006B6137" w:rsidRPr="00721490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3B4117" w:rsidRPr="00721490">
        <w:rPr>
          <w:rFonts w:ascii="TH SarabunPSK" w:hAnsi="TH SarabunPSK" w:cs="TH SarabunPSK"/>
          <w:b/>
          <w:bCs/>
          <w:sz w:val="36"/>
          <w:szCs w:val="36"/>
        </w:rPr>
        <w:t>………………………</w:t>
      </w:r>
      <w:r w:rsidR="00721490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มหาวิทยาลัยการกีฬาแห่งชาติ</w:t>
      </w:r>
      <w:r w:rsidR="006B6137" w:rsidRPr="0072149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93B62" w:rsidRPr="00721490">
        <w:rPr>
          <w:rFonts w:ascii="TH SarabunPSK" w:hAnsi="TH SarabunPSK" w:cs="TH SarabunPSK"/>
          <w:b/>
          <w:bCs/>
          <w:sz w:val="36"/>
          <w:szCs w:val="36"/>
          <w:cs/>
        </w:rPr>
        <w:t>วิทยาเขต</w:t>
      </w:r>
      <w:r w:rsidR="003B4117" w:rsidRPr="00721490">
        <w:rPr>
          <w:rFonts w:ascii="TH SarabunPSK" w:hAnsi="TH SarabunPSK" w:cs="TH SarabunPSK"/>
          <w:b/>
          <w:bCs/>
          <w:sz w:val="36"/>
          <w:szCs w:val="36"/>
        </w:rPr>
        <w:t>………………..</w:t>
      </w:r>
      <w:r w:rsidRPr="0072149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6257A44C" w14:textId="50688133" w:rsidR="005B02D5" w:rsidRPr="00721490" w:rsidRDefault="00846411" w:rsidP="0072149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21490">
        <w:rPr>
          <w:rFonts w:ascii="TH SarabunPSK" w:hAnsi="TH SarabunPSK" w:cs="TH SarabunPSK"/>
          <w:b/>
          <w:bCs/>
          <w:sz w:val="36"/>
          <w:szCs w:val="36"/>
          <w:cs/>
        </w:rPr>
        <w:t>ประจำปี</w:t>
      </w:r>
      <w:r w:rsidR="005B02D5" w:rsidRPr="00721490">
        <w:rPr>
          <w:rFonts w:ascii="TH SarabunPSK" w:hAnsi="TH SarabunPSK" w:cs="TH SarabunPSK"/>
          <w:b/>
          <w:bCs/>
          <w:sz w:val="36"/>
          <w:szCs w:val="36"/>
          <w:cs/>
        </w:rPr>
        <w:t>งบประมาณ พ.ศ………</w:t>
      </w:r>
      <w:r w:rsidR="00721490"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</w:p>
    <w:tbl>
      <w:tblPr>
        <w:tblStyle w:val="TableGrid"/>
        <w:tblpPr w:leftFromText="180" w:rightFromText="180" w:vertAnchor="page" w:horzAnchor="margin" w:tblpXSpec="center" w:tblpY="2933"/>
        <w:tblW w:w="11801" w:type="dxa"/>
        <w:tblLayout w:type="fixed"/>
        <w:tblLook w:val="04A0" w:firstRow="1" w:lastRow="0" w:firstColumn="1" w:lastColumn="0" w:noHBand="0" w:noVBand="1"/>
      </w:tblPr>
      <w:tblGrid>
        <w:gridCol w:w="988"/>
        <w:gridCol w:w="2656"/>
        <w:gridCol w:w="2662"/>
        <w:gridCol w:w="2662"/>
        <w:gridCol w:w="2833"/>
      </w:tblGrid>
      <w:tr w:rsidR="00846411" w:rsidRPr="005B02D5" w14:paraId="57DAB516" w14:textId="77777777" w:rsidTr="00721490">
        <w:trPr>
          <w:trHeight w:val="62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5746F364" w14:textId="77777777" w:rsidR="00846411" w:rsidRPr="005B02D5" w:rsidRDefault="00846411" w:rsidP="005B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56" w:type="dxa"/>
            <w:shd w:val="clear" w:color="auto" w:fill="F2F2F2" w:themeFill="background1" w:themeFillShade="F2"/>
            <w:vAlign w:val="center"/>
          </w:tcPr>
          <w:p w14:paraId="57F41FDD" w14:textId="77777777" w:rsidR="00846411" w:rsidRPr="005B02D5" w:rsidRDefault="00846411" w:rsidP="005B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4B7747A3" w14:textId="77777777" w:rsidR="00846411" w:rsidRPr="005B02D5" w:rsidRDefault="00846411" w:rsidP="005B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3A0416B3" w14:textId="77777777" w:rsidR="00846411" w:rsidRPr="005B02D5" w:rsidRDefault="00846411" w:rsidP="005B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14:paraId="49E7ACBD" w14:textId="77777777" w:rsidR="00846411" w:rsidRPr="005B02D5" w:rsidRDefault="00846411" w:rsidP="005B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46411" w:rsidRPr="005B02D5" w14:paraId="3C7FE6F9" w14:textId="77777777" w:rsidTr="005B02D5">
        <w:trPr>
          <w:trHeight w:val="256"/>
        </w:trPr>
        <w:tc>
          <w:tcPr>
            <w:tcW w:w="988" w:type="dxa"/>
            <w:vAlign w:val="center"/>
          </w:tcPr>
          <w:p w14:paraId="7C61F271" w14:textId="77777777" w:rsidR="00846411" w:rsidRPr="005B02D5" w:rsidRDefault="00846411" w:rsidP="005B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56" w:type="dxa"/>
          </w:tcPr>
          <w:p w14:paraId="549ED701" w14:textId="77777777" w:rsidR="00846411" w:rsidRPr="005B02D5" w:rsidRDefault="00846411" w:rsidP="005B02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  <w:vAlign w:val="center"/>
          </w:tcPr>
          <w:p w14:paraId="6CAB283D" w14:textId="77777777" w:rsidR="00846411" w:rsidRPr="005B02D5" w:rsidRDefault="00846411" w:rsidP="005B02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</w:tcPr>
          <w:p w14:paraId="7D33950E" w14:textId="77777777" w:rsidR="00846411" w:rsidRPr="005B02D5" w:rsidRDefault="00846411" w:rsidP="005B02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3" w:type="dxa"/>
          </w:tcPr>
          <w:p w14:paraId="3EEA45AE" w14:textId="77777777" w:rsidR="00846411" w:rsidRPr="005B02D5" w:rsidRDefault="00846411" w:rsidP="005B02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411" w:rsidRPr="005B02D5" w14:paraId="568737F1" w14:textId="77777777" w:rsidTr="005B02D5">
        <w:trPr>
          <w:trHeight w:val="244"/>
        </w:trPr>
        <w:tc>
          <w:tcPr>
            <w:tcW w:w="988" w:type="dxa"/>
            <w:vAlign w:val="center"/>
          </w:tcPr>
          <w:p w14:paraId="11CCB23B" w14:textId="77777777" w:rsidR="00846411" w:rsidRPr="005B02D5" w:rsidRDefault="00846411" w:rsidP="005B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56" w:type="dxa"/>
          </w:tcPr>
          <w:p w14:paraId="74DE37C1" w14:textId="77777777" w:rsidR="00846411" w:rsidRPr="005B02D5" w:rsidRDefault="00846411" w:rsidP="005B02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  <w:vAlign w:val="center"/>
          </w:tcPr>
          <w:p w14:paraId="0C0DDB68" w14:textId="77777777" w:rsidR="00846411" w:rsidRPr="005B02D5" w:rsidRDefault="00846411" w:rsidP="005B02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</w:tcPr>
          <w:p w14:paraId="0AA6D4AA" w14:textId="77777777" w:rsidR="00846411" w:rsidRPr="005B02D5" w:rsidRDefault="00846411" w:rsidP="005B02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3" w:type="dxa"/>
          </w:tcPr>
          <w:p w14:paraId="3D3933DB" w14:textId="77777777" w:rsidR="00846411" w:rsidRPr="005B02D5" w:rsidRDefault="00846411" w:rsidP="005B02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411" w:rsidRPr="005B02D5" w14:paraId="02FA3F83" w14:textId="77777777" w:rsidTr="005B02D5">
        <w:trPr>
          <w:trHeight w:val="244"/>
        </w:trPr>
        <w:tc>
          <w:tcPr>
            <w:tcW w:w="988" w:type="dxa"/>
            <w:vAlign w:val="center"/>
          </w:tcPr>
          <w:p w14:paraId="1C79FB29" w14:textId="77777777" w:rsidR="00846411" w:rsidRPr="005B02D5" w:rsidRDefault="00846411" w:rsidP="005B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14:paraId="0EA508DF" w14:textId="77777777" w:rsidR="00846411" w:rsidRPr="005B02D5" w:rsidRDefault="00846411" w:rsidP="005B02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  <w:vAlign w:val="center"/>
          </w:tcPr>
          <w:p w14:paraId="6C521698" w14:textId="77777777" w:rsidR="00846411" w:rsidRPr="005B02D5" w:rsidRDefault="00846411" w:rsidP="005B02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</w:tcPr>
          <w:p w14:paraId="2439BF47" w14:textId="77777777" w:rsidR="00846411" w:rsidRPr="005B02D5" w:rsidRDefault="00846411" w:rsidP="005B02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3" w:type="dxa"/>
          </w:tcPr>
          <w:p w14:paraId="566BDC96" w14:textId="77777777" w:rsidR="00846411" w:rsidRPr="005B02D5" w:rsidRDefault="00846411" w:rsidP="005B02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411" w:rsidRPr="005B02D5" w14:paraId="1D514D19" w14:textId="77777777" w:rsidTr="005B02D5">
        <w:trPr>
          <w:trHeight w:val="244"/>
        </w:trPr>
        <w:tc>
          <w:tcPr>
            <w:tcW w:w="988" w:type="dxa"/>
            <w:vAlign w:val="center"/>
          </w:tcPr>
          <w:p w14:paraId="55632FF9" w14:textId="77777777" w:rsidR="00846411" w:rsidRPr="005B02D5" w:rsidRDefault="00846411" w:rsidP="005B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14:paraId="593443D1" w14:textId="77777777" w:rsidR="00846411" w:rsidRPr="005B02D5" w:rsidRDefault="00846411" w:rsidP="005B02D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62" w:type="dxa"/>
            <w:vAlign w:val="center"/>
          </w:tcPr>
          <w:p w14:paraId="451A8A08" w14:textId="77777777" w:rsidR="00846411" w:rsidRPr="005B02D5" w:rsidRDefault="00846411" w:rsidP="005B02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</w:tcPr>
          <w:p w14:paraId="262E3E55" w14:textId="77777777" w:rsidR="00846411" w:rsidRPr="005B02D5" w:rsidRDefault="00846411" w:rsidP="005B02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3" w:type="dxa"/>
          </w:tcPr>
          <w:p w14:paraId="571A0C28" w14:textId="77777777" w:rsidR="00846411" w:rsidRPr="005B02D5" w:rsidRDefault="00846411" w:rsidP="005B02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411" w:rsidRPr="005B02D5" w14:paraId="6A67E906" w14:textId="77777777" w:rsidTr="005B02D5">
        <w:trPr>
          <w:trHeight w:val="244"/>
        </w:trPr>
        <w:tc>
          <w:tcPr>
            <w:tcW w:w="6306" w:type="dxa"/>
            <w:gridSpan w:val="3"/>
            <w:vAlign w:val="center"/>
          </w:tcPr>
          <w:p w14:paraId="53078781" w14:textId="77777777" w:rsidR="00846411" w:rsidRPr="005B02D5" w:rsidRDefault="00846411" w:rsidP="005B02D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B02D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62" w:type="dxa"/>
          </w:tcPr>
          <w:p w14:paraId="62E64E61" w14:textId="77777777" w:rsidR="00846411" w:rsidRPr="005B02D5" w:rsidRDefault="00846411" w:rsidP="005B02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3" w:type="dxa"/>
          </w:tcPr>
          <w:p w14:paraId="3859DC5F" w14:textId="77777777" w:rsidR="00846411" w:rsidRPr="005B02D5" w:rsidRDefault="00846411" w:rsidP="005B02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F637415" w14:textId="77777777" w:rsidR="00CF7F06" w:rsidRPr="005B02D5" w:rsidRDefault="00CF7F06">
      <w:pPr>
        <w:rPr>
          <w:rFonts w:ascii="TH SarabunPSK" w:hAnsi="TH SarabunPSK" w:cs="TH SarabunPSK"/>
          <w:sz w:val="32"/>
          <w:szCs w:val="32"/>
        </w:rPr>
      </w:pPr>
    </w:p>
    <w:p w14:paraId="1569087F" w14:textId="77777777" w:rsidR="00C3303A" w:rsidRPr="005B02D5" w:rsidRDefault="00C3303A" w:rsidP="00F11AA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7977B2D2" w14:textId="77777777" w:rsidR="00C3303A" w:rsidRPr="005B02D5" w:rsidRDefault="00C3303A" w:rsidP="00262DE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141575" w14:textId="77777777" w:rsidR="00CF7F06" w:rsidRPr="005B02D5" w:rsidRDefault="00CF7F06" w:rsidP="00262DE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87E406" w14:textId="77777777" w:rsidR="00CF7F06" w:rsidRPr="005B02D5" w:rsidRDefault="00CF7F06" w:rsidP="00262DE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438EB4" w14:textId="77777777" w:rsidR="00CF7F06" w:rsidRPr="005B02D5" w:rsidRDefault="00CF7F06" w:rsidP="00262DE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C64C4F" w14:textId="77777777" w:rsidR="00CF7F06" w:rsidRPr="005B02D5" w:rsidRDefault="00CF7F06" w:rsidP="00262DE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6A4007" w14:textId="77777777" w:rsidR="00CF7F06" w:rsidRPr="005B02D5" w:rsidRDefault="00CF7F06" w:rsidP="00262DE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271CE7" w14:textId="77777777" w:rsidR="00F11AAD" w:rsidRPr="005B02D5" w:rsidRDefault="00F11AAD" w:rsidP="00F11AA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578CAFA2" w14:textId="77777777" w:rsidR="003B4117" w:rsidRDefault="003B4117" w:rsidP="00B654A3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4B3AB69D" w14:textId="77777777" w:rsidR="003B4117" w:rsidRDefault="003B4117" w:rsidP="00B654A3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267C79EE" w14:textId="77777777" w:rsidR="00B654A3" w:rsidRPr="005B02D5" w:rsidRDefault="00B654A3" w:rsidP="00721490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5B02D5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ลงชื่อ................................................................................หัวหน้างานวิจัยและนวัตกรรม </w:t>
      </w:r>
    </w:p>
    <w:p w14:paraId="105E7196" w14:textId="73E3CFF4" w:rsidR="002E36E4" w:rsidRPr="005B02D5" w:rsidRDefault="00B654A3" w:rsidP="002E36E4">
      <w:pPr>
        <w:spacing w:after="0"/>
        <w:rPr>
          <w:rFonts w:ascii="TH SarabunPSK" w:hAnsi="TH SarabunPSK" w:cs="TH SarabunPSK"/>
          <w:sz w:val="32"/>
          <w:szCs w:val="32"/>
        </w:rPr>
      </w:pPr>
      <w:r w:rsidRPr="005B02D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B02D5">
        <w:rPr>
          <w:rFonts w:ascii="TH SarabunPSK" w:hAnsi="TH SarabunPSK" w:cs="TH SarabunPSK"/>
          <w:sz w:val="32"/>
          <w:szCs w:val="32"/>
          <w:cs/>
        </w:rPr>
        <w:tab/>
      </w:r>
      <w:r w:rsidRPr="005B02D5">
        <w:rPr>
          <w:rFonts w:ascii="TH SarabunPSK" w:hAnsi="TH SarabunPSK" w:cs="TH SarabunPSK"/>
          <w:sz w:val="32"/>
          <w:szCs w:val="32"/>
          <w:cs/>
        </w:rPr>
        <w:tab/>
      </w:r>
      <w:r w:rsidRPr="005B02D5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="00721490">
        <w:rPr>
          <w:rFonts w:ascii="TH SarabunPSK" w:hAnsi="TH SarabunPSK" w:cs="TH SarabunPSK"/>
          <w:sz w:val="32"/>
          <w:szCs w:val="32"/>
          <w:cs/>
        </w:rPr>
        <w:tab/>
      </w:r>
      <w:r w:rsidR="00721490">
        <w:rPr>
          <w:rFonts w:ascii="TH SarabunPSK" w:hAnsi="TH SarabunPSK" w:cs="TH SarabunPSK"/>
          <w:sz w:val="32"/>
          <w:szCs w:val="32"/>
          <w:cs/>
        </w:rPr>
        <w:tab/>
      </w:r>
      <w:r w:rsidR="00721490">
        <w:rPr>
          <w:rFonts w:ascii="TH SarabunPSK" w:hAnsi="TH SarabunPSK" w:cs="TH SarabunPSK"/>
          <w:sz w:val="32"/>
          <w:szCs w:val="32"/>
          <w:cs/>
        </w:rPr>
        <w:tab/>
      </w:r>
      <w:r w:rsidR="007214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2D5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(...................................................</w:t>
      </w:r>
      <w:r w:rsidR="00936198" w:rsidRPr="005B02D5">
        <w:rPr>
          <w:rFonts w:ascii="TH SarabunPSK" w:hAnsi="TH SarabunPSK" w:cs="TH SarabunPSK"/>
          <w:sz w:val="32"/>
          <w:szCs w:val="32"/>
          <w:cs/>
        </w:rPr>
        <w:t>..............................)</w:t>
      </w:r>
    </w:p>
    <w:sectPr w:rsidR="002E36E4" w:rsidRPr="005B02D5" w:rsidSect="008422B4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E4"/>
    <w:rsid w:val="00020E32"/>
    <w:rsid w:val="000240B3"/>
    <w:rsid w:val="000624B3"/>
    <w:rsid w:val="000F79B3"/>
    <w:rsid w:val="001447B6"/>
    <w:rsid w:val="001A4947"/>
    <w:rsid w:val="00262DE1"/>
    <w:rsid w:val="00276AB4"/>
    <w:rsid w:val="002D1C85"/>
    <w:rsid w:val="002E36E4"/>
    <w:rsid w:val="003B4117"/>
    <w:rsid w:val="003C4C87"/>
    <w:rsid w:val="003C69E3"/>
    <w:rsid w:val="003F0DB6"/>
    <w:rsid w:val="00512A60"/>
    <w:rsid w:val="00597508"/>
    <w:rsid w:val="005B02D5"/>
    <w:rsid w:val="005C69D6"/>
    <w:rsid w:val="005E7EF8"/>
    <w:rsid w:val="006B1F0B"/>
    <w:rsid w:val="006B6137"/>
    <w:rsid w:val="00721490"/>
    <w:rsid w:val="0079795D"/>
    <w:rsid w:val="008422B4"/>
    <w:rsid w:val="00846411"/>
    <w:rsid w:val="00936198"/>
    <w:rsid w:val="00A67FD1"/>
    <w:rsid w:val="00AA1D54"/>
    <w:rsid w:val="00B00034"/>
    <w:rsid w:val="00B654A3"/>
    <w:rsid w:val="00BB46A6"/>
    <w:rsid w:val="00BE4B8C"/>
    <w:rsid w:val="00C057F0"/>
    <w:rsid w:val="00C30C1D"/>
    <w:rsid w:val="00C3303A"/>
    <w:rsid w:val="00C41F98"/>
    <w:rsid w:val="00C575B8"/>
    <w:rsid w:val="00C726A2"/>
    <w:rsid w:val="00CC4D9F"/>
    <w:rsid w:val="00CF7F06"/>
    <w:rsid w:val="00D07499"/>
    <w:rsid w:val="00D265D2"/>
    <w:rsid w:val="00DF2828"/>
    <w:rsid w:val="00E21A52"/>
    <w:rsid w:val="00E93B62"/>
    <w:rsid w:val="00EB3ED3"/>
    <w:rsid w:val="00F11AAD"/>
    <w:rsid w:val="00F23C9E"/>
    <w:rsid w:val="00F8549D"/>
    <w:rsid w:val="00FD4099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0898"/>
  <w15:chartTrackingRefBased/>
  <w15:docId w15:val="{88D57CBA-8593-42DE-9C22-1512C010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research1</dc:creator>
  <cp:keywords/>
  <dc:description/>
  <cp:lastModifiedBy>Pakanit</cp:lastModifiedBy>
  <cp:revision>3</cp:revision>
  <dcterms:created xsi:type="dcterms:W3CDTF">2020-05-08T11:15:00Z</dcterms:created>
  <dcterms:modified xsi:type="dcterms:W3CDTF">2020-05-15T08:33:00Z</dcterms:modified>
</cp:coreProperties>
</file>